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31" w:rsidRDefault="00083831" w:rsidP="0041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276A">
        <w:rPr>
          <w:rFonts w:ascii="Times New Roman" w:hAnsi="Times New Roman" w:cs="Times New Roman"/>
          <w:b/>
          <w:bCs/>
          <w:sz w:val="26"/>
          <w:szCs w:val="26"/>
        </w:rPr>
        <w:t>Инвестиционная площадка № 15, д. Собакино — д. Савино, 21 га</w:t>
      </w:r>
    </w:p>
    <w:p w:rsidR="006D276A" w:rsidRDefault="006D276A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D276A" w:rsidRDefault="006D276A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D276A" w:rsidRPr="006D276A" w:rsidRDefault="006D276A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 xml:space="preserve">Место расположения: </w:t>
      </w:r>
      <w:r w:rsidRPr="006D276A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6D276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D276A">
        <w:rPr>
          <w:rFonts w:ascii="Times New Roman" w:hAnsi="Times New Roman" w:cs="Times New Roman"/>
          <w:sz w:val="26"/>
          <w:szCs w:val="26"/>
        </w:rPr>
        <w:t>обакино — д. Савино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 xml:space="preserve">Площадь: </w:t>
      </w:r>
      <w:r w:rsidRPr="006D276A">
        <w:rPr>
          <w:rFonts w:ascii="Times New Roman" w:hAnsi="Times New Roman" w:cs="Times New Roman"/>
          <w:sz w:val="26"/>
          <w:szCs w:val="26"/>
        </w:rPr>
        <w:t>основной массив земель площадью 21 га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 xml:space="preserve">Собственник: </w:t>
      </w:r>
      <w:proofErr w:type="spellStart"/>
      <w:r w:rsidRPr="006D276A">
        <w:rPr>
          <w:rFonts w:ascii="Times New Roman" w:hAnsi="Times New Roman" w:cs="Times New Roman"/>
          <w:sz w:val="26"/>
          <w:szCs w:val="26"/>
        </w:rPr>
        <w:t>неразграниченная</w:t>
      </w:r>
      <w:proofErr w:type="spellEnd"/>
      <w:r w:rsidRPr="006D276A">
        <w:rPr>
          <w:rFonts w:ascii="Times New Roman" w:hAnsi="Times New Roman" w:cs="Times New Roman"/>
          <w:sz w:val="26"/>
          <w:szCs w:val="26"/>
        </w:rPr>
        <w:t xml:space="preserve"> госсобственность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 xml:space="preserve">Расстояние до ближайшего населенного пункта: </w:t>
      </w:r>
      <w:r w:rsidRPr="006D276A">
        <w:rPr>
          <w:rFonts w:ascii="Times New Roman" w:hAnsi="Times New Roman" w:cs="Times New Roman"/>
          <w:sz w:val="26"/>
          <w:szCs w:val="26"/>
        </w:rPr>
        <w:t>0,5 км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 xml:space="preserve">Категория земель: </w:t>
      </w:r>
      <w:r w:rsidRPr="006D276A">
        <w:rPr>
          <w:rFonts w:ascii="Times New Roman" w:hAnsi="Times New Roman" w:cs="Times New Roman"/>
          <w:sz w:val="26"/>
          <w:szCs w:val="26"/>
        </w:rPr>
        <w:t xml:space="preserve">земли населенных пунктов — 7 и 8 га; земли </w:t>
      </w:r>
      <w:proofErr w:type="spellStart"/>
      <w:r w:rsidRPr="006D276A">
        <w:rPr>
          <w:rFonts w:ascii="Times New Roman" w:hAnsi="Times New Roman" w:cs="Times New Roman"/>
          <w:sz w:val="26"/>
          <w:szCs w:val="26"/>
        </w:rPr>
        <w:t>сельхозназначения</w:t>
      </w:r>
      <w:proofErr w:type="spellEnd"/>
      <w:r w:rsidRPr="006D276A">
        <w:rPr>
          <w:rFonts w:ascii="Times New Roman" w:hAnsi="Times New Roman" w:cs="Times New Roman"/>
          <w:sz w:val="26"/>
          <w:szCs w:val="26"/>
        </w:rPr>
        <w:t xml:space="preserve"> — 6 га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 xml:space="preserve">Функциональное назначение: </w:t>
      </w:r>
      <w:r w:rsidRPr="006D276A">
        <w:rPr>
          <w:rFonts w:ascii="Times New Roman" w:hAnsi="Times New Roman" w:cs="Times New Roman"/>
          <w:sz w:val="26"/>
          <w:szCs w:val="26"/>
        </w:rPr>
        <w:t>площадка для объектов рекреационного назначения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 xml:space="preserve">Существующие сооружения, здания: </w:t>
      </w:r>
      <w:r w:rsidRPr="006D276A">
        <w:rPr>
          <w:rFonts w:ascii="Times New Roman" w:hAnsi="Times New Roman" w:cs="Times New Roman"/>
          <w:sz w:val="26"/>
          <w:szCs w:val="26"/>
        </w:rPr>
        <w:t>свободная от застройки территория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D276A">
        <w:rPr>
          <w:rFonts w:ascii="Times New Roman" w:hAnsi="Times New Roman" w:cs="Times New Roman"/>
          <w:i/>
          <w:iCs/>
          <w:sz w:val="26"/>
          <w:szCs w:val="26"/>
        </w:rPr>
        <w:t>Инженерная и транспортная инфраструктура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>– газоснабжение: газопровод в/</w:t>
      </w:r>
      <w:proofErr w:type="spellStart"/>
      <w:r w:rsidRPr="006D276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D276A">
        <w:rPr>
          <w:rFonts w:ascii="Times New Roman" w:hAnsi="Times New Roman" w:cs="Times New Roman"/>
          <w:sz w:val="26"/>
          <w:szCs w:val="26"/>
        </w:rPr>
        <w:t xml:space="preserve"> — в Программе газификации Калужской области на 2013 г.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>– электроснабжение: ближайшая линия — ВЛ-10; расстояние до точки подключения — до 1 км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 xml:space="preserve">– подъездные пути: расстояние до </w:t>
      </w:r>
      <w:proofErr w:type="gramStart"/>
      <w:r w:rsidRPr="006D276A">
        <w:rPr>
          <w:rFonts w:ascii="Times New Roman" w:hAnsi="Times New Roman" w:cs="Times New Roman"/>
          <w:sz w:val="26"/>
          <w:szCs w:val="26"/>
        </w:rPr>
        <w:t>ближайшей</w:t>
      </w:r>
      <w:proofErr w:type="gramEnd"/>
      <w:r w:rsidRPr="006D276A">
        <w:rPr>
          <w:rFonts w:ascii="Times New Roman" w:hAnsi="Times New Roman" w:cs="Times New Roman"/>
          <w:sz w:val="26"/>
          <w:szCs w:val="26"/>
        </w:rPr>
        <w:t xml:space="preserve"> а/дороги — 1 км; покрытие дороги — ПГС; расстояние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>до крупной автомагистрали А 101 — 35 км; расстояние до разгрузочно-погрузочной ж/</w:t>
      </w:r>
      <w:proofErr w:type="spellStart"/>
      <w:r w:rsidRPr="006D276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D276A">
        <w:rPr>
          <w:rFonts w:ascii="Times New Roman" w:hAnsi="Times New Roman" w:cs="Times New Roman"/>
          <w:sz w:val="26"/>
          <w:szCs w:val="26"/>
        </w:rPr>
        <w:t xml:space="preserve"> станции — 12 км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>– водоснабжение: водонапорная башня — нет; возможность бурения скважин — есть; возможность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>подведения водопровода — нет</w:t>
      </w:r>
    </w:p>
    <w:p w:rsidR="00083831" w:rsidRPr="006D276A" w:rsidRDefault="00083831" w:rsidP="00083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>– водоотведение: отсутствует</w:t>
      </w:r>
    </w:p>
    <w:p w:rsidR="008146C0" w:rsidRPr="006D276A" w:rsidRDefault="00083831" w:rsidP="00083831">
      <w:pPr>
        <w:rPr>
          <w:rFonts w:ascii="Times New Roman" w:hAnsi="Times New Roman" w:cs="Times New Roman"/>
          <w:sz w:val="26"/>
          <w:szCs w:val="26"/>
        </w:rPr>
      </w:pPr>
      <w:r w:rsidRPr="006D276A">
        <w:rPr>
          <w:rFonts w:ascii="Times New Roman" w:hAnsi="Times New Roman" w:cs="Times New Roman"/>
          <w:sz w:val="26"/>
          <w:szCs w:val="26"/>
        </w:rPr>
        <w:t xml:space="preserve">– телефонизация: МТС, </w:t>
      </w:r>
      <w:proofErr w:type="spellStart"/>
      <w:r w:rsidRPr="006D276A"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 w:rsidRPr="006D276A">
        <w:rPr>
          <w:rFonts w:ascii="Times New Roman" w:hAnsi="Times New Roman" w:cs="Times New Roman"/>
          <w:sz w:val="26"/>
          <w:szCs w:val="26"/>
        </w:rPr>
        <w:t>, Мегафон</w:t>
      </w:r>
    </w:p>
    <w:p w:rsidR="00083831" w:rsidRDefault="00083831" w:rsidP="00083831">
      <w:pPr>
        <w:rPr>
          <w:rFonts w:ascii="MyriadPro-Regular" w:hAnsi="MyriadPro-Regular" w:cs="MyriadPro-Regular"/>
          <w:sz w:val="20"/>
          <w:szCs w:val="20"/>
        </w:rPr>
      </w:pPr>
    </w:p>
    <w:p w:rsidR="00083831" w:rsidRDefault="00083831" w:rsidP="00083831">
      <w:r>
        <w:rPr>
          <w:noProof/>
          <w:lang w:eastAsia="ru-RU"/>
        </w:rPr>
        <w:lastRenderedPageBreak/>
        <w:drawing>
          <wp:inline distT="0" distB="0" distL="0" distR="0">
            <wp:extent cx="5694121" cy="8989296"/>
            <wp:effectExtent l="19050" t="0" r="18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02" cy="900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831" w:rsidSect="008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3831"/>
    <w:rsid w:val="0000124B"/>
    <w:rsid w:val="000034A1"/>
    <w:rsid w:val="00006184"/>
    <w:rsid w:val="000075FA"/>
    <w:rsid w:val="0001174A"/>
    <w:rsid w:val="00012A6C"/>
    <w:rsid w:val="00021E9F"/>
    <w:rsid w:val="00027449"/>
    <w:rsid w:val="0003358F"/>
    <w:rsid w:val="00043C3A"/>
    <w:rsid w:val="00047186"/>
    <w:rsid w:val="0005078A"/>
    <w:rsid w:val="0005138E"/>
    <w:rsid w:val="000556D7"/>
    <w:rsid w:val="00060461"/>
    <w:rsid w:val="00064595"/>
    <w:rsid w:val="00066642"/>
    <w:rsid w:val="00066E86"/>
    <w:rsid w:val="00067646"/>
    <w:rsid w:val="00067897"/>
    <w:rsid w:val="00067E09"/>
    <w:rsid w:val="0007454F"/>
    <w:rsid w:val="00076803"/>
    <w:rsid w:val="000831CE"/>
    <w:rsid w:val="00083831"/>
    <w:rsid w:val="000842C8"/>
    <w:rsid w:val="00087F8C"/>
    <w:rsid w:val="000943CA"/>
    <w:rsid w:val="0009440F"/>
    <w:rsid w:val="00095DE2"/>
    <w:rsid w:val="000968AD"/>
    <w:rsid w:val="000A1FC7"/>
    <w:rsid w:val="000A2790"/>
    <w:rsid w:val="000A352D"/>
    <w:rsid w:val="000A6640"/>
    <w:rsid w:val="000B54F3"/>
    <w:rsid w:val="000B5E33"/>
    <w:rsid w:val="000B62C2"/>
    <w:rsid w:val="000B6B72"/>
    <w:rsid w:val="000C1D43"/>
    <w:rsid w:val="000C577F"/>
    <w:rsid w:val="000C6065"/>
    <w:rsid w:val="000C6A3D"/>
    <w:rsid w:val="000D04FC"/>
    <w:rsid w:val="000D1657"/>
    <w:rsid w:val="000D214D"/>
    <w:rsid w:val="000D44CA"/>
    <w:rsid w:val="000D617A"/>
    <w:rsid w:val="000D6E66"/>
    <w:rsid w:val="000D7E56"/>
    <w:rsid w:val="000E174B"/>
    <w:rsid w:val="000E406F"/>
    <w:rsid w:val="000E45EA"/>
    <w:rsid w:val="000F3478"/>
    <w:rsid w:val="000F515D"/>
    <w:rsid w:val="000F6DE2"/>
    <w:rsid w:val="000F7BB8"/>
    <w:rsid w:val="00103CA3"/>
    <w:rsid w:val="0010703D"/>
    <w:rsid w:val="00107328"/>
    <w:rsid w:val="001105B4"/>
    <w:rsid w:val="00113F66"/>
    <w:rsid w:val="001160ED"/>
    <w:rsid w:val="0012620F"/>
    <w:rsid w:val="00127B0D"/>
    <w:rsid w:val="00130B18"/>
    <w:rsid w:val="00130EA4"/>
    <w:rsid w:val="0013409F"/>
    <w:rsid w:val="0013566C"/>
    <w:rsid w:val="00136746"/>
    <w:rsid w:val="00140499"/>
    <w:rsid w:val="001412FD"/>
    <w:rsid w:val="00142055"/>
    <w:rsid w:val="001433EC"/>
    <w:rsid w:val="001452F5"/>
    <w:rsid w:val="00145520"/>
    <w:rsid w:val="001459C4"/>
    <w:rsid w:val="00147104"/>
    <w:rsid w:val="001525EF"/>
    <w:rsid w:val="001557FA"/>
    <w:rsid w:val="00167C0D"/>
    <w:rsid w:val="00171C7A"/>
    <w:rsid w:val="00171CC6"/>
    <w:rsid w:val="00172954"/>
    <w:rsid w:val="00173251"/>
    <w:rsid w:val="00173A4E"/>
    <w:rsid w:val="0017732B"/>
    <w:rsid w:val="001821E4"/>
    <w:rsid w:val="00184329"/>
    <w:rsid w:val="001850AC"/>
    <w:rsid w:val="0018594F"/>
    <w:rsid w:val="00192631"/>
    <w:rsid w:val="00194187"/>
    <w:rsid w:val="00197FF9"/>
    <w:rsid w:val="001A06C4"/>
    <w:rsid w:val="001A15D1"/>
    <w:rsid w:val="001A26A1"/>
    <w:rsid w:val="001A38FC"/>
    <w:rsid w:val="001A5596"/>
    <w:rsid w:val="001A6372"/>
    <w:rsid w:val="001B4C9D"/>
    <w:rsid w:val="001B5E84"/>
    <w:rsid w:val="001C261D"/>
    <w:rsid w:val="001C2A7E"/>
    <w:rsid w:val="001C39F3"/>
    <w:rsid w:val="001C6491"/>
    <w:rsid w:val="001D0BCF"/>
    <w:rsid w:val="001D18FF"/>
    <w:rsid w:val="001D2186"/>
    <w:rsid w:val="001D238A"/>
    <w:rsid w:val="001D3763"/>
    <w:rsid w:val="001D43F9"/>
    <w:rsid w:val="001D7F38"/>
    <w:rsid w:val="001E003A"/>
    <w:rsid w:val="001E5280"/>
    <w:rsid w:val="001E59B4"/>
    <w:rsid w:val="001E6E28"/>
    <w:rsid w:val="001F24DB"/>
    <w:rsid w:val="002011D6"/>
    <w:rsid w:val="002024A3"/>
    <w:rsid w:val="0020592B"/>
    <w:rsid w:val="00215D45"/>
    <w:rsid w:val="00222D84"/>
    <w:rsid w:val="002255F8"/>
    <w:rsid w:val="0022564A"/>
    <w:rsid w:val="002258CB"/>
    <w:rsid w:val="00225A03"/>
    <w:rsid w:val="00225AEE"/>
    <w:rsid w:val="00225D58"/>
    <w:rsid w:val="00227AD8"/>
    <w:rsid w:val="00233DE7"/>
    <w:rsid w:val="00234CBA"/>
    <w:rsid w:val="00236A99"/>
    <w:rsid w:val="00240830"/>
    <w:rsid w:val="00242303"/>
    <w:rsid w:val="0024584A"/>
    <w:rsid w:val="00246A29"/>
    <w:rsid w:val="00254F31"/>
    <w:rsid w:val="00257770"/>
    <w:rsid w:val="00260F49"/>
    <w:rsid w:val="00261296"/>
    <w:rsid w:val="00262E38"/>
    <w:rsid w:val="00264DE8"/>
    <w:rsid w:val="00267AE5"/>
    <w:rsid w:val="00271612"/>
    <w:rsid w:val="002757FF"/>
    <w:rsid w:val="00277D54"/>
    <w:rsid w:val="002806F3"/>
    <w:rsid w:val="002905E3"/>
    <w:rsid w:val="00291E40"/>
    <w:rsid w:val="00292E5C"/>
    <w:rsid w:val="00295202"/>
    <w:rsid w:val="002A1CED"/>
    <w:rsid w:val="002A5D80"/>
    <w:rsid w:val="002A63B2"/>
    <w:rsid w:val="002A665E"/>
    <w:rsid w:val="002A7B3B"/>
    <w:rsid w:val="002B66E8"/>
    <w:rsid w:val="002C0551"/>
    <w:rsid w:val="002C0BDA"/>
    <w:rsid w:val="002C2EB1"/>
    <w:rsid w:val="002C5676"/>
    <w:rsid w:val="002D0431"/>
    <w:rsid w:val="002D256E"/>
    <w:rsid w:val="002D6A08"/>
    <w:rsid w:val="002D6AC2"/>
    <w:rsid w:val="002D6FE5"/>
    <w:rsid w:val="002D7824"/>
    <w:rsid w:val="002E04BF"/>
    <w:rsid w:val="002E697D"/>
    <w:rsid w:val="002E6D42"/>
    <w:rsid w:val="002F2E41"/>
    <w:rsid w:val="002F6506"/>
    <w:rsid w:val="0030249A"/>
    <w:rsid w:val="003132AB"/>
    <w:rsid w:val="003142D7"/>
    <w:rsid w:val="00315C6E"/>
    <w:rsid w:val="00325385"/>
    <w:rsid w:val="00331CC5"/>
    <w:rsid w:val="00335E2E"/>
    <w:rsid w:val="00336E61"/>
    <w:rsid w:val="00340EEC"/>
    <w:rsid w:val="00341470"/>
    <w:rsid w:val="00342B92"/>
    <w:rsid w:val="00342BFD"/>
    <w:rsid w:val="003460B8"/>
    <w:rsid w:val="003479C9"/>
    <w:rsid w:val="00350283"/>
    <w:rsid w:val="0035278E"/>
    <w:rsid w:val="00362F74"/>
    <w:rsid w:val="003633D6"/>
    <w:rsid w:val="00367B1A"/>
    <w:rsid w:val="0037086F"/>
    <w:rsid w:val="003805F0"/>
    <w:rsid w:val="00381E5F"/>
    <w:rsid w:val="003859B9"/>
    <w:rsid w:val="00387F83"/>
    <w:rsid w:val="00390B1A"/>
    <w:rsid w:val="0039140D"/>
    <w:rsid w:val="003A0E62"/>
    <w:rsid w:val="003A448F"/>
    <w:rsid w:val="003A4555"/>
    <w:rsid w:val="003A6A07"/>
    <w:rsid w:val="003A74E5"/>
    <w:rsid w:val="003A756A"/>
    <w:rsid w:val="003B1137"/>
    <w:rsid w:val="003C0116"/>
    <w:rsid w:val="003C131E"/>
    <w:rsid w:val="003C3DBD"/>
    <w:rsid w:val="003C5356"/>
    <w:rsid w:val="003C62AA"/>
    <w:rsid w:val="003C655E"/>
    <w:rsid w:val="003C6B58"/>
    <w:rsid w:val="003C70BB"/>
    <w:rsid w:val="003C7498"/>
    <w:rsid w:val="003D6945"/>
    <w:rsid w:val="003E01C0"/>
    <w:rsid w:val="003E0E67"/>
    <w:rsid w:val="003E1192"/>
    <w:rsid w:val="003E2ADE"/>
    <w:rsid w:val="003E2EA7"/>
    <w:rsid w:val="003E4600"/>
    <w:rsid w:val="003E654E"/>
    <w:rsid w:val="003E789C"/>
    <w:rsid w:val="003F157C"/>
    <w:rsid w:val="003F40C2"/>
    <w:rsid w:val="003F4CD7"/>
    <w:rsid w:val="003F6400"/>
    <w:rsid w:val="00400431"/>
    <w:rsid w:val="00401B61"/>
    <w:rsid w:val="004064D9"/>
    <w:rsid w:val="004135FD"/>
    <w:rsid w:val="004226D4"/>
    <w:rsid w:val="004243C0"/>
    <w:rsid w:val="004266A7"/>
    <w:rsid w:val="004266E1"/>
    <w:rsid w:val="00427B8D"/>
    <w:rsid w:val="00432F6C"/>
    <w:rsid w:val="004367C7"/>
    <w:rsid w:val="00437B14"/>
    <w:rsid w:val="00440031"/>
    <w:rsid w:val="0044441B"/>
    <w:rsid w:val="0044545A"/>
    <w:rsid w:val="00450B2A"/>
    <w:rsid w:val="004523E2"/>
    <w:rsid w:val="00454457"/>
    <w:rsid w:val="0045671E"/>
    <w:rsid w:val="00461223"/>
    <w:rsid w:val="00461E6D"/>
    <w:rsid w:val="0046217E"/>
    <w:rsid w:val="00465B1B"/>
    <w:rsid w:val="004671BC"/>
    <w:rsid w:val="00473B29"/>
    <w:rsid w:val="0047666A"/>
    <w:rsid w:val="00484379"/>
    <w:rsid w:val="00484D4E"/>
    <w:rsid w:val="00486AA0"/>
    <w:rsid w:val="0048780D"/>
    <w:rsid w:val="0049428C"/>
    <w:rsid w:val="00495BB4"/>
    <w:rsid w:val="004A3700"/>
    <w:rsid w:val="004A6506"/>
    <w:rsid w:val="004B7CCC"/>
    <w:rsid w:val="004C08F7"/>
    <w:rsid w:val="004C1725"/>
    <w:rsid w:val="004C2766"/>
    <w:rsid w:val="004C65D3"/>
    <w:rsid w:val="004C6976"/>
    <w:rsid w:val="004C7C22"/>
    <w:rsid w:val="004D0668"/>
    <w:rsid w:val="004D2957"/>
    <w:rsid w:val="004E1CED"/>
    <w:rsid w:val="004E2EF9"/>
    <w:rsid w:val="004E3CC8"/>
    <w:rsid w:val="004E4CFA"/>
    <w:rsid w:val="004E5892"/>
    <w:rsid w:val="004E71B0"/>
    <w:rsid w:val="004E7678"/>
    <w:rsid w:val="004F03C5"/>
    <w:rsid w:val="004F16DF"/>
    <w:rsid w:val="004F2309"/>
    <w:rsid w:val="004F41FC"/>
    <w:rsid w:val="005007D3"/>
    <w:rsid w:val="00500DA5"/>
    <w:rsid w:val="005032B8"/>
    <w:rsid w:val="00503DB0"/>
    <w:rsid w:val="00507150"/>
    <w:rsid w:val="00511216"/>
    <w:rsid w:val="00511E18"/>
    <w:rsid w:val="0051211A"/>
    <w:rsid w:val="005161C8"/>
    <w:rsid w:val="00516BF4"/>
    <w:rsid w:val="00521827"/>
    <w:rsid w:val="00526963"/>
    <w:rsid w:val="005309F5"/>
    <w:rsid w:val="005327A7"/>
    <w:rsid w:val="00533EF8"/>
    <w:rsid w:val="0053681E"/>
    <w:rsid w:val="00537065"/>
    <w:rsid w:val="00537A99"/>
    <w:rsid w:val="00541766"/>
    <w:rsid w:val="00542AEB"/>
    <w:rsid w:val="005457BB"/>
    <w:rsid w:val="00546CB2"/>
    <w:rsid w:val="00546FB2"/>
    <w:rsid w:val="00551488"/>
    <w:rsid w:val="005518A4"/>
    <w:rsid w:val="005545CE"/>
    <w:rsid w:val="00555E8C"/>
    <w:rsid w:val="005560A1"/>
    <w:rsid w:val="0055669A"/>
    <w:rsid w:val="0055766F"/>
    <w:rsid w:val="00571DFC"/>
    <w:rsid w:val="00574597"/>
    <w:rsid w:val="005745F3"/>
    <w:rsid w:val="005757C8"/>
    <w:rsid w:val="005757D6"/>
    <w:rsid w:val="00576C5D"/>
    <w:rsid w:val="00580168"/>
    <w:rsid w:val="00580E3C"/>
    <w:rsid w:val="00582317"/>
    <w:rsid w:val="00582D42"/>
    <w:rsid w:val="00596179"/>
    <w:rsid w:val="00597C52"/>
    <w:rsid w:val="005B1C67"/>
    <w:rsid w:val="005B4EED"/>
    <w:rsid w:val="005C28C8"/>
    <w:rsid w:val="005C34FB"/>
    <w:rsid w:val="005C55D9"/>
    <w:rsid w:val="005D01BF"/>
    <w:rsid w:val="005D1478"/>
    <w:rsid w:val="005E1841"/>
    <w:rsid w:val="005E1B5D"/>
    <w:rsid w:val="005E3175"/>
    <w:rsid w:val="005E7537"/>
    <w:rsid w:val="006022B1"/>
    <w:rsid w:val="0060234E"/>
    <w:rsid w:val="00602502"/>
    <w:rsid w:val="00607DEA"/>
    <w:rsid w:val="00613CDF"/>
    <w:rsid w:val="0061441A"/>
    <w:rsid w:val="00616F28"/>
    <w:rsid w:val="00621EE0"/>
    <w:rsid w:val="0062470B"/>
    <w:rsid w:val="006339A8"/>
    <w:rsid w:val="00636084"/>
    <w:rsid w:val="00636FA4"/>
    <w:rsid w:val="006375DE"/>
    <w:rsid w:val="00640289"/>
    <w:rsid w:val="00640FB6"/>
    <w:rsid w:val="00642891"/>
    <w:rsid w:val="00642B24"/>
    <w:rsid w:val="00653FE6"/>
    <w:rsid w:val="00662207"/>
    <w:rsid w:val="006627A4"/>
    <w:rsid w:val="00663173"/>
    <w:rsid w:val="00663AC9"/>
    <w:rsid w:val="006660C9"/>
    <w:rsid w:val="00667185"/>
    <w:rsid w:val="00670F1A"/>
    <w:rsid w:val="006714F5"/>
    <w:rsid w:val="00674CFA"/>
    <w:rsid w:val="006751D9"/>
    <w:rsid w:val="00680A1B"/>
    <w:rsid w:val="00682CB3"/>
    <w:rsid w:val="00683C2D"/>
    <w:rsid w:val="00690D32"/>
    <w:rsid w:val="006A1E57"/>
    <w:rsid w:val="006A296C"/>
    <w:rsid w:val="006A3306"/>
    <w:rsid w:val="006A36E7"/>
    <w:rsid w:val="006A3B13"/>
    <w:rsid w:val="006A64AC"/>
    <w:rsid w:val="006A6CA4"/>
    <w:rsid w:val="006B30FD"/>
    <w:rsid w:val="006B4FF0"/>
    <w:rsid w:val="006C4E77"/>
    <w:rsid w:val="006C5493"/>
    <w:rsid w:val="006C741C"/>
    <w:rsid w:val="006D276A"/>
    <w:rsid w:val="006D5D1D"/>
    <w:rsid w:val="006D659D"/>
    <w:rsid w:val="006D7C9D"/>
    <w:rsid w:val="006E0928"/>
    <w:rsid w:val="006E103C"/>
    <w:rsid w:val="006E113A"/>
    <w:rsid w:val="006E148F"/>
    <w:rsid w:val="006E34CA"/>
    <w:rsid w:val="006E5048"/>
    <w:rsid w:val="006E7276"/>
    <w:rsid w:val="006F2443"/>
    <w:rsid w:val="006F25EF"/>
    <w:rsid w:val="006F2E4C"/>
    <w:rsid w:val="006F3577"/>
    <w:rsid w:val="006F670C"/>
    <w:rsid w:val="006F6873"/>
    <w:rsid w:val="007000DC"/>
    <w:rsid w:val="00701A18"/>
    <w:rsid w:val="00703DF3"/>
    <w:rsid w:val="00703F17"/>
    <w:rsid w:val="007061D6"/>
    <w:rsid w:val="007103D6"/>
    <w:rsid w:val="007138B8"/>
    <w:rsid w:val="00714BB6"/>
    <w:rsid w:val="00715558"/>
    <w:rsid w:val="007210D4"/>
    <w:rsid w:val="00721A3B"/>
    <w:rsid w:val="00722978"/>
    <w:rsid w:val="007234D5"/>
    <w:rsid w:val="00725918"/>
    <w:rsid w:val="00731BE2"/>
    <w:rsid w:val="007333AA"/>
    <w:rsid w:val="00733525"/>
    <w:rsid w:val="00737807"/>
    <w:rsid w:val="007461F7"/>
    <w:rsid w:val="00751360"/>
    <w:rsid w:val="0075322D"/>
    <w:rsid w:val="00753EE5"/>
    <w:rsid w:val="007569D0"/>
    <w:rsid w:val="00756A91"/>
    <w:rsid w:val="00762834"/>
    <w:rsid w:val="00765FC2"/>
    <w:rsid w:val="007662F3"/>
    <w:rsid w:val="00766311"/>
    <w:rsid w:val="00766542"/>
    <w:rsid w:val="00767366"/>
    <w:rsid w:val="00767E3A"/>
    <w:rsid w:val="00770B56"/>
    <w:rsid w:val="007743DF"/>
    <w:rsid w:val="00775311"/>
    <w:rsid w:val="00780A17"/>
    <w:rsid w:val="00782C8B"/>
    <w:rsid w:val="00782CBE"/>
    <w:rsid w:val="0078324C"/>
    <w:rsid w:val="00784FEE"/>
    <w:rsid w:val="00792366"/>
    <w:rsid w:val="00792CC6"/>
    <w:rsid w:val="007A0A13"/>
    <w:rsid w:val="007A23FF"/>
    <w:rsid w:val="007A3B00"/>
    <w:rsid w:val="007A3B2C"/>
    <w:rsid w:val="007B054D"/>
    <w:rsid w:val="007B215D"/>
    <w:rsid w:val="007B2965"/>
    <w:rsid w:val="007B2B57"/>
    <w:rsid w:val="007B40D6"/>
    <w:rsid w:val="007B47E3"/>
    <w:rsid w:val="007B7150"/>
    <w:rsid w:val="007B7C3B"/>
    <w:rsid w:val="007C1A87"/>
    <w:rsid w:val="007C28DA"/>
    <w:rsid w:val="007C2E7A"/>
    <w:rsid w:val="007C3522"/>
    <w:rsid w:val="007C5664"/>
    <w:rsid w:val="007C7CBF"/>
    <w:rsid w:val="007D3019"/>
    <w:rsid w:val="007D3BD1"/>
    <w:rsid w:val="007E0CEB"/>
    <w:rsid w:val="007E5950"/>
    <w:rsid w:val="007E5A03"/>
    <w:rsid w:val="007E77B3"/>
    <w:rsid w:val="007F0CD0"/>
    <w:rsid w:val="007F279A"/>
    <w:rsid w:val="00800F9F"/>
    <w:rsid w:val="008027F0"/>
    <w:rsid w:val="00804106"/>
    <w:rsid w:val="008041CB"/>
    <w:rsid w:val="00806EB0"/>
    <w:rsid w:val="00811492"/>
    <w:rsid w:val="008146C0"/>
    <w:rsid w:val="00814BBC"/>
    <w:rsid w:val="0082020F"/>
    <w:rsid w:val="008212FB"/>
    <w:rsid w:val="0082153F"/>
    <w:rsid w:val="00822948"/>
    <w:rsid w:val="008338C1"/>
    <w:rsid w:val="00834DB2"/>
    <w:rsid w:val="00837CA3"/>
    <w:rsid w:val="00841FA0"/>
    <w:rsid w:val="00847561"/>
    <w:rsid w:val="00852196"/>
    <w:rsid w:val="00864E07"/>
    <w:rsid w:val="00864EF0"/>
    <w:rsid w:val="00871A8D"/>
    <w:rsid w:val="00872F79"/>
    <w:rsid w:val="008738B2"/>
    <w:rsid w:val="008741B6"/>
    <w:rsid w:val="00875575"/>
    <w:rsid w:val="00875AEE"/>
    <w:rsid w:val="008770D0"/>
    <w:rsid w:val="00877692"/>
    <w:rsid w:val="008818F3"/>
    <w:rsid w:val="00884448"/>
    <w:rsid w:val="008906BB"/>
    <w:rsid w:val="00893026"/>
    <w:rsid w:val="00895D05"/>
    <w:rsid w:val="008A0A1E"/>
    <w:rsid w:val="008A2726"/>
    <w:rsid w:val="008A34D8"/>
    <w:rsid w:val="008A478D"/>
    <w:rsid w:val="008A4CEB"/>
    <w:rsid w:val="008B0FC2"/>
    <w:rsid w:val="008B3B17"/>
    <w:rsid w:val="008B62EC"/>
    <w:rsid w:val="008B66E4"/>
    <w:rsid w:val="008B7211"/>
    <w:rsid w:val="008C30F4"/>
    <w:rsid w:val="008C3E2C"/>
    <w:rsid w:val="008C50B6"/>
    <w:rsid w:val="008C5D05"/>
    <w:rsid w:val="008C6D88"/>
    <w:rsid w:val="008D2ABF"/>
    <w:rsid w:val="008D4D36"/>
    <w:rsid w:val="008D6FA7"/>
    <w:rsid w:val="008D7E31"/>
    <w:rsid w:val="008E4A97"/>
    <w:rsid w:val="008E6462"/>
    <w:rsid w:val="008F3119"/>
    <w:rsid w:val="008F4330"/>
    <w:rsid w:val="008F4E95"/>
    <w:rsid w:val="008F5693"/>
    <w:rsid w:val="008F572E"/>
    <w:rsid w:val="008F7246"/>
    <w:rsid w:val="00910B97"/>
    <w:rsid w:val="00915CCF"/>
    <w:rsid w:val="00917A12"/>
    <w:rsid w:val="00921A11"/>
    <w:rsid w:val="009237D9"/>
    <w:rsid w:val="00925F95"/>
    <w:rsid w:val="00926374"/>
    <w:rsid w:val="00926A5B"/>
    <w:rsid w:val="0093123C"/>
    <w:rsid w:val="00933FBE"/>
    <w:rsid w:val="00935085"/>
    <w:rsid w:val="009411B4"/>
    <w:rsid w:val="00941843"/>
    <w:rsid w:val="009433CC"/>
    <w:rsid w:val="00944525"/>
    <w:rsid w:val="0095444D"/>
    <w:rsid w:val="009568E1"/>
    <w:rsid w:val="0096696F"/>
    <w:rsid w:val="00970E0F"/>
    <w:rsid w:val="00975B2A"/>
    <w:rsid w:val="00975EC7"/>
    <w:rsid w:val="00976F03"/>
    <w:rsid w:val="00980A9A"/>
    <w:rsid w:val="00985020"/>
    <w:rsid w:val="00985C31"/>
    <w:rsid w:val="00987E08"/>
    <w:rsid w:val="009901A0"/>
    <w:rsid w:val="00991177"/>
    <w:rsid w:val="0099515B"/>
    <w:rsid w:val="009961E0"/>
    <w:rsid w:val="009A0E15"/>
    <w:rsid w:val="009B174C"/>
    <w:rsid w:val="009B2BE7"/>
    <w:rsid w:val="009B5396"/>
    <w:rsid w:val="009B7CAB"/>
    <w:rsid w:val="009C3889"/>
    <w:rsid w:val="009C6232"/>
    <w:rsid w:val="009D0518"/>
    <w:rsid w:val="009D1865"/>
    <w:rsid w:val="009D1E77"/>
    <w:rsid w:val="009D43D2"/>
    <w:rsid w:val="009E11E0"/>
    <w:rsid w:val="009E284D"/>
    <w:rsid w:val="009E2C7B"/>
    <w:rsid w:val="009E306E"/>
    <w:rsid w:val="009E5FA4"/>
    <w:rsid w:val="009E63E9"/>
    <w:rsid w:val="009F26C1"/>
    <w:rsid w:val="00A0116E"/>
    <w:rsid w:val="00A0247D"/>
    <w:rsid w:val="00A05B18"/>
    <w:rsid w:val="00A07773"/>
    <w:rsid w:val="00A1154C"/>
    <w:rsid w:val="00A126BD"/>
    <w:rsid w:val="00A13CE9"/>
    <w:rsid w:val="00A141F5"/>
    <w:rsid w:val="00A14D11"/>
    <w:rsid w:val="00A156B3"/>
    <w:rsid w:val="00A16CBB"/>
    <w:rsid w:val="00A24463"/>
    <w:rsid w:val="00A25615"/>
    <w:rsid w:val="00A25621"/>
    <w:rsid w:val="00A30681"/>
    <w:rsid w:val="00A325E2"/>
    <w:rsid w:val="00A33341"/>
    <w:rsid w:val="00A342BE"/>
    <w:rsid w:val="00A40390"/>
    <w:rsid w:val="00A4589C"/>
    <w:rsid w:val="00A4605D"/>
    <w:rsid w:val="00A50016"/>
    <w:rsid w:val="00A52E5D"/>
    <w:rsid w:val="00A605FD"/>
    <w:rsid w:val="00A612A6"/>
    <w:rsid w:val="00A62F3B"/>
    <w:rsid w:val="00A67615"/>
    <w:rsid w:val="00A714B1"/>
    <w:rsid w:val="00A732C0"/>
    <w:rsid w:val="00A73D22"/>
    <w:rsid w:val="00A76D26"/>
    <w:rsid w:val="00A80432"/>
    <w:rsid w:val="00A8187C"/>
    <w:rsid w:val="00A85E7E"/>
    <w:rsid w:val="00A867C5"/>
    <w:rsid w:val="00A910F9"/>
    <w:rsid w:val="00A92A54"/>
    <w:rsid w:val="00A930ED"/>
    <w:rsid w:val="00A936DD"/>
    <w:rsid w:val="00A95DA4"/>
    <w:rsid w:val="00A9607E"/>
    <w:rsid w:val="00AA1A81"/>
    <w:rsid w:val="00AA2595"/>
    <w:rsid w:val="00AA758D"/>
    <w:rsid w:val="00AB07CF"/>
    <w:rsid w:val="00AB09DB"/>
    <w:rsid w:val="00AB3A23"/>
    <w:rsid w:val="00AB45FD"/>
    <w:rsid w:val="00AB4826"/>
    <w:rsid w:val="00AC3F81"/>
    <w:rsid w:val="00AC684F"/>
    <w:rsid w:val="00AC7960"/>
    <w:rsid w:val="00AD19D7"/>
    <w:rsid w:val="00AD5949"/>
    <w:rsid w:val="00AD655D"/>
    <w:rsid w:val="00AD72D7"/>
    <w:rsid w:val="00AE1921"/>
    <w:rsid w:val="00AE2A02"/>
    <w:rsid w:val="00AE4804"/>
    <w:rsid w:val="00AE6527"/>
    <w:rsid w:val="00AF00C2"/>
    <w:rsid w:val="00AF16BE"/>
    <w:rsid w:val="00AF6797"/>
    <w:rsid w:val="00AF6C42"/>
    <w:rsid w:val="00AF7A54"/>
    <w:rsid w:val="00B00D5B"/>
    <w:rsid w:val="00B0210A"/>
    <w:rsid w:val="00B0289C"/>
    <w:rsid w:val="00B03D7A"/>
    <w:rsid w:val="00B04D4C"/>
    <w:rsid w:val="00B05DF7"/>
    <w:rsid w:val="00B11F76"/>
    <w:rsid w:val="00B135C8"/>
    <w:rsid w:val="00B1387E"/>
    <w:rsid w:val="00B14DFB"/>
    <w:rsid w:val="00B20090"/>
    <w:rsid w:val="00B232BC"/>
    <w:rsid w:val="00B3262A"/>
    <w:rsid w:val="00B33761"/>
    <w:rsid w:val="00B33B4C"/>
    <w:rsid w:val="00B357E6"/>
    <w:rsid w:val="00B40C23"/>
    <w:rsid w:val="00B42F70"/>
    <w:rsid w:val="00B46748"/>
    <w:rsid w:val="00B509F0"/>
    <w:rsid w:val="00B526FE"/>
    <w:rsid w:val="00B53B16"/>
    <w:rsid w:val="00B559B3"/>
    <w:rsid w:val="00B5678B"/>
    <w:rsid w:val="00B61960"/>
    <w:rsid w:val="00B63581"/>
    <w:rsid w:val="00B64964"/>
    <w:rsid w:val="00B65E64"/>
    <w:rsid w:val="00B6634A"/>
    <w:rsid w:val="00B66993"/>
    <w:rsid w:val="00B676BC"/>
    <w:rsid w:val="00B70F2A"/>
    <w:rsid w:val="00B71998"/>
    <w:rsid w:val="00B7492A"/>
    <w:rsid w:val="00B77ADF"/>
    <w:rsid w:val="00B8396C"/>
    <w:rsid w:val="00B842FE"/>
    <w:rsid w:val="00B851E8"/>
    <w:rsid w:val="00B859CA"/>
    <w:rsid w:val="00B86360"/>
    <w:rsid w:val="00B931D0"/>
    <w:rsid w:val="00B9606C"/>
    <w:rsid w:val="00BA6EF2"/>
    <w:rsid w:val="00BB3A9B"/>
    <w:rsid w:val="00BD3672"/>
    <w:rsid w:val="00BE2B3E"/>
    <w:rsid w:val="00BE5FEF"/>
    <w:rsid w:val="00BF502B"/>
    <w:rsid w:val="00BF5543"/>
    <w:rsid w:val="00BF73BB"/>
    <w:rsid w:val="00BF7ECD"/>
    <w:rsid w:val="00C047C5"/>
    <w:rsid w:val="00C14174"/>
    <w:rsid w:val="00C171DF"/>
    <w:rsid w:val="00C22CA1"/>
    <w:rsid w:val="00C23D54"/>
    <w:rsid w:val="00C24E7C"/>
    <w:rsid w:val="00C277C5"/>
    <w:rsid w:val="00C31F64"/>
    <w:rsid w:val="00C3583B"/>
    <w:rsid w:val="00C36ED7"/>
    <w:rsid w:val="00C36F91"/>
    <w:rsid w:val="00C430C7"/>
    <w:rsid w:val="00C43168"/>
    <w:rsid w:val="00C5238E"/>
    <w:rsid w:val="00C52F98"/>
    <w:rsid w:val="00C5453F"/>
    <w:rsid w:val="00C563A4"/>
    <w:rsid w:val="00C65544"/>
    <w:rsid w:val="00C67520"/>
    <w:rsid w:val="00C7173D"/>
    <w:rsid w:val="00C726D1"/>
    <w:rsid w:val="00C72B42"/>
    <w:rsid w:val="00C75FDE"/>
    <w:rsid w:val="00C81631"/>
    <w:rsid w:val="00C83738"/>
    <w:rsid w:val="00C8593A"/>
    <w:rsid w:val="00C91A63"/>
    <w:rsid w:val="00C97BA0"/>
    <w:rsid w:val="00CA0034"/>
    <w:rsid w:val="00CA57E1"/>
    <w:rsid w:val="00CA5E2A"/>
    <w:rsid w:val="00CA7044"/>
    <w:rsid w:val="00CA7967"/>
    <w:rsid w:val="00CB2B56"/>
    <w:rsid w:val="00CB3585"/>
    <w:rsid w:val="00CB53D2"/>
    <w:rsid w:val="00CC1203"/>
    <w:rsid w:val="00CC3668"/>
    <w:rsid w:val="00CC5BBA"/>
    <w:rsid w:val="00CD2DA8"/>
    <w:rsid w:val="00CD556F"/>
    <w:rsid w:val="00CD5F05"/>
    <w:rsid w:val="00CD6C01"/>
    <w:rsid w:val="00CE0B65"/>
    <w:rsid w:val="00CE3517"/>
    <w:rsid w:val="00CE35D0"/>
    <w:rsid w:val="00CE4201"/>
    <w:rsid w:val="00CE5828"/>
    <w:rsid w:val="00CE6EE2"/>
    <w:rsid w:val="00CE7AF8"/>
    <w:rsid w:val="00CF1D7B"/>
    <w:rsid w:val="00CF7916"/>
    <w:rsid w:val="00D03DC6"/>
    <w:rsid w:val="00D045AF"/>
    <w:rsid w:val="00D04EA4"/>
    <w:rsid w:val="00D067EC"/>
    <w:rsid w:val="00D10BC1"/>
    <w:rsid w:val="00D11349"/>
    <w:rsid w:val="00D11C0A"/>
    <w:rsid w:val="00D15A43"/>
    <w:rsid w:val="00D16060"/>
    <w:rsid w:val="00D16734"/>
    <w:rsid w:val="00D16A2E"/>
    <w:rsid w:val="00D200FB"/>
    <w:rsid w:val="00D23A97"/>
    <w:rsid w:val="00D2759C"/>
    <w:rsid w:val="00D34319"/>
    <w:rsid w:val="00D41CB0"/>
    <w:rsid w:val="00D45244"/>
    <w:rsid w:val="00D47B32"/>
    <w:rsid w:val="00D57C0E"/>
    <w:rsid w:val="00D602C9"/>
    <w:rsid w:val="00D6157D"/>
    <w:rsid w:val="00D63939"/>
    <w:rsid w:val="00D7414A"/>
    <w:rsid w:val="00D74B2D"/>
    <w:rsid w:val="00D7507C"/>
    <w:rsid w:val="00D7667F"/>
    <w:rsid w:val="00D81B30"/>
    <w:rsid w:val="00D85552"/>
    <w:rsid w:val="00DA285F"/>
    <w:rsid w:val="00DA4EE5"/>
    <w:rsid w:val="00DA5BD6"/>
    <w:rsid w:val="00DB1B03"/>
    <w:rsid w:val="00DB1ECE"/>
    <w:rsid w:val="00DB3789"/>
    <w:rsid w:val="00DB71A5"/>
    <w:rsid w:val="00DB7AA5"/>
    <w:rsid w:val="00DB7D4A"/>
    <w:rsid w:val="00DC4BA5"/>
    <w:rsid w:val="00DD091E"/>
    <w:rsid w:val="00DD18AB"/>
    <w:rsid w:val="00DD4608"/>
    <w:rsid w:val="00DD4B92"/>
    <w:rsid w:val="00DE2AD6"/>
    <w:rsid w:val="00DE2C7F"/>
    <w:rsid w:val="00DE3035"/>
    <w:rsid w:val="00DE5745"/>
    <w:rsid w:val="00DE660F"/>
    <w:rsid w:val="00DF1F51"/>
    <w:rsid w:val="00DF3830"/>
    <w:rsid w:val="00E0140E"/>
    <w:rsid w:val="00E02513"/>
    <w:rsid w:val="00E03A7E"/>
    <w:rsid w:val="00E03B67"/>
    <w:rsid w:val="00E05B8C"/>
    <w:rsid w:val="00E1588A"/>
    <w:rsid w:val="00E200AB"/>
    <w:rsid w:val="00E22F9E"/>
    <w:rsid w:val="00E23010"/>
    <w:rsid w:val="00E2331B"/>
    <w:rsid w:val="00E377E4"/>
    <w:rsid w:val="00E41D2A"/>
    <w:rsid w:val="00E4285E"/>
    <w:rsid w:val="00E479B9"/>
    <w:rsid w:val="00E574A1"/>
    <w:rsid w:val="00E57B8A"/>
    <w:rsid w:val="00E63360"/>
    <w:rsid w:val="00E64B86"/>
    <w:rsid w:val="00E65FF2"/>
    <w:rsid w:val="00E6683A"/>
    <w:rsid w:val="00E67836"/>
    <w:rsid w:val="00E74E9A"/>
    <w:rsid w:val="00E7637B"/>
    <w:rsid w:val="00E80ABF"/>
    <w:rsid w:val="00E80ECB"/>
    <w:rsid w:val="00E86D0A"/>
    <w:rsid w:val="00E87E5B"/>
    <w:rsid w:val="00E91F76"/>
    <w:rsid w:val="00EA4BA2"/>
    <w:rsid w:val="00EA5081"/>
    <w:rsid w:val="00EB5B4C"/>
    <w:rsid w:val="00EC0407"/>
    <w:rsid w:val="00EC3853"/>
    <w:rsid w:val="00EC4D9A"/>
    <w:rsid w:val="00EC5062"/>
    <w:rsid w:val="00EC5BEB"/>
    <w:rsid w:val="00EC66F6"/>
    <w:rsid w:val="00ED1347"/>
    <w:rsid w:val="00ED743D"/>
    <w:rsid w:val="00EE005E"/>
    <w:rsid w:val="00EE4539"/>
    <w:rsid w:val="00EE6D82"/>
    <w:rsid w:val="00EF2EE6"/>
    <w:rsid w:val="00EF31CA"/>
    <w:rsid w:val="00F00A12"/>
    <w:rsid w:val="00F10BEB"/>
    <w:rsid w:val="00F21180"/>
    <w:rsid w:val="00F22F3A"/>
    <w:rsid w:val="00F26D83"/>
    <w:rsid w:val="00F279D2"/>
    <w:rsid w:val="00F30019"/>
    <w:rsid w:val="00F33F38"/>
    <w:rsid w:val="00F37ECF"/>
    <w:rsid w:val="00F40F38"/>
    <w:rsid w:val="00F457E1"/>
    <w:rsid w:val="00F535AD"/>
    <w:rsid w:val="00F55D06"/>
    <w:rsid w:val="00F611FE"/>
    <w:rsid w:val="00F630F5"/>
    <w:rsid w:val="00F64A2D"/>
    <w:rsid w:val="00F65C62"/>
    <w:rsid w:val="00F66205"/>
    <w:rsid w:val="00F67598"/>
    <w:rsid w:val="00F7115B"/>
    <w:rsid w:val="00F74490"/>
    <w:rsid w:val="00F81272"/>
    <w:rsid w:val="00F81C03"/>
    <w:rsid w:val="00F86000"/>
    <w:rsid w:val="00F86BF6"/>
    <w:rsid w:val="00F917D3"/>
    <w:rsid w:val="00F91EAF"/>
    <w:rsid w:val="00F92811"/>
    <w:rsid w:val="00F96C49"/>
    <w:rsid w:val="00F97DDC"/>
    <w:rsid w:val="00FA0C4B"/>
    <w:rsid w:val="00FA7C4F"/>
    <w:rsid w:val="00FB1D22"/>
    <w:rsid w:val="00FB2155"/>
    <w:rsid w:val="00FB2688"/>
    <w:rsid w:val="00FB496B"/>
    <w:rsid w:val="00FB4D6F"/>
    <w:rsid w:val="00FB6AFF"/>
    <w:rsid w:val="00FC7EC4"/>
    <w:rsid w:val="00FD212C"/>
    <w:rsid w:val="00FE023A"/>
    <w:rsid w:val="00FE0962"/>
    <w:rsid w:val="00FE3078"/>
    <w:rsid w:val="00FE4145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sherbakova_ea</dc:creator>
  <cp:keywords/>
  <dc:description/>
  <cp:lastModifiedBy>sherbakova_ea</cp:lastModifiedBy>
  <cp:revision>4</cp:revision>
  <dcterms:created xsi:type="dcterms:W3CDTF">2012-05-10T10:40:00Z</dcterms:created>
  <dcterms:modified xsi:type="dcterms:W3CDTF">2012-05-10T10:56:00Z</dcterms:modified>
</cp:coreProperties>
</file>